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8AA3" w14:textId="2FD18FEE" w:rsidR="00463FE4" w:rsidRPr="005A5575" w:rsidRDefault="00463F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575">
        <w:rPr>
          <w:rFonts w:ascii="Times New Roman" w:hAnsi="Times New Roman" w:cs="Times New Roman"/>
          <w:sz w:val="24"/>
          <w:szCs w:val="24"/>
        </w:rPr>
        <w:t>Jadual</w:t>
      </w:r>
      <w:proofErr w:type="spellEnd"/>
      <w:r w:rsidRPr="005A5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7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5A5575">
        <w:rPr>
          <w:rFonts w:ascii="Times New Roman" w:hAnsi="Times New Roman" w:cs="Times New Roman"/>
          <w:sz w:val="24"/>
          <w:szCs w:val="24"/>
        </w:rPr>
        <w:t xml:space="preserve"> Latihan </w:t>
      </w:r>
      <w:proofErr w:type="spellStart"/>
      <w:r w:rsidRPr="005A5575"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4895"/>
        <w:gridCol w:w="2590"/>
        <w:gridCol w:w="2590"/>
      </w:tblGrid>
      <w:tr w:rsidR="005A5575" w:rsidRPr="005A5575" w14:paraId="30570CB2" w14:textId="77777777" w:rsidTr="005A5575">
        <w:tc>
          <w:tcPr>
            <w:tcW w:w="1435" w:type="dxa"/>
          </w:tcPr>
          <w:p w14:paraId="4824ADF6" w14:textId="177053F0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440" w:type="dxa"/>
          </w:tcPr>
          <w:p w14:paraId="4232A33D" w14:textId="7CDCE482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</w:p>
        </w:tc>
        <w:tc>
          <w:tcPr>
            <w:tcW w:w="4895" w:type="dxa"/>
          </w:tcPr>
          <w:p w14:paraId="2BAD3214" w14:textId="2ADEF010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 xml:space="preserve"> Latihan</w:t>
            </w:r>
          </w:p>
        </w:tc>
        <w:tc>
          <w:tcPr>
            <w:tcW w:w="2590" w:type="dxa"/>
          </w:tcPr>
          <w:p w14:paraId="2E66F7B8" w14:textId="272537A1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  <w:tc>
          <w:tcPr>
            <w:tcW w:w="2590" w:type="dxa"/>
          </w:tcPr>
          <w:p w14:paraId="3F3A0823" w14:textId="6E950A2B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</w:p>
        </w:tc>
      </w:tr>
      <w:tr w:rsidR="005A5575" w:rsidRPr="005A5575" w14:paraId="463CC2DD" w14:textId="77777777" w:rsidTr="005A5575">
        <w:tc>
          <w:tcPr>
            <w:tcW w:w="1435" w:type="dxa"/>
          </w:tcPr>
          <w:p w14:paraId="3DDC2EB8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07C10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ADF69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2385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AFF4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4E0D2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F462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F385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8CB7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364C" w14:textId="4926B197" w:rsidR="005A5575" w:rsidRDefault="005A5575" w:rsidP="005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09E2B" w14:textId="77777777" w:rsidR="005A5575" w:rsidRPr="005A5575" w:rsidRDefault="005A5575" w:rsidP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7811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EF5F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1699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454A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6C8A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84EB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E00A5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4175A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42E5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CEAA" w14:textId="2360D1C2" w:rsid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6D6B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C44F" w14:textId="6AD8A9AD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0DD4A6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3A3EF38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1D2E8D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18FD720" w14:textId="77777777" w:rsidR="005A5575" w:rsidRPr="005A5575" w:rsidRDefault="005A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75" w:rsidRPr="005A5575" w14:paraId="188D88D0" w14:textId="77777777" w:rsidTr="00C414A1">
        <w:trPr>
          <w:trHeight w:val="70"/>
        </w:trPr>
        <w:tc>
          <w:tcPr>
            <w:tcW w:w="12950" w:type="dxa"/>
            <w:gridSpan w:val="5"/>
          </w:tcPr>
          <w:p w14:paraId="11821BD5" w14:textId="77777777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5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Penyelia</w:t>
            </w:r>
            <w:proofErr w:type="spellEnd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760B699" w14:textId="074B072C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Tarikh:</w:t>
            </w:r>
          </w:p>
          <w:p w14:paraId="14480C54" w14:textId="77777777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5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9BE42E" w14:textId="6E73B984" w:rsidR="005A5575" w:rsidRPr="005A5575" w:rsidRDefault="005A5575" w:rsidP="005A5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5">
              <w:rPr>
                <w:rFonts w:ascii="Times New Roman" w:hAnsi="Times New Roman" w:cs="Times New Roman"/>
                <w:sz w:val="24"/>
                <w:szCs w:val="24"/>
              </w:rPr>
              <w:t xml:space="preserve">No. Matrix </w:t>
            </w:r>
            <w:proofErr w:type="spellStart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5A55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58B647F" w14:textId="77777777" w:rsidR="00463FE4" w:rsidRPr="005A5575" w:rsidRDefault="00463FE4">
      <w:pPr>
        <w:rPr>
          <w:rFonts w:ascii="Times New Roman" w:hAnsi="Times New Roman" w:cs="Times New Roman"/>
          <w:sz w:val="24"/>
          <w:szCs w:val="24"/>
        </w:rPr>
      </w:pPr>
    </w:p>
    <w:sectPr w:rsidR="00463FE4" w:rsidRPr="005A5575" w:rsidSect="00463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E4"/>
    <w:rsid w:val="00463FE4"/>
    <w:rsid w:val="005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24B1"/>
  <w15:chartTrackingRefBased/>
  <w15:docId w15:val="{C28EDE66-2923-487E-BBDF-8A973D5C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Wan Inn</dc:creator>
  <cp:keywords/>
  <dc:description/>
  <cp:lastModifiedBy>Goh Wan Inn</cp:lastModifiedBy>
  <cp:revision>1</cp:revision>
  <dcterms:created xsi:type="dcterms:W3CDTF">2021-07-28T03:14:00Z</dcterms:created>
  <dcterms:modified xsi:type="dcterms:W3CDTF">2021-07-28T05:51:00Z</dcterms:modified>
</cp:coreProperties>
</file>